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3DD4A" w14:textId="4565B99D" w:rsidR="00862F17" w:rsidRPr="00862F17" w:rsidRDefault="00862F17" w:rsidP="00862F17">
      <w:pPr>
        <w:jc w:val="center"/>
        <w:rPr>
          <w:b/>
          <w:bCs/>
        </w:rPr>
      </w:pPr>
      <w:r w:rsidRPr="00862F17">
        <w:rPr>
          <w:b/>
          <w:bCs/>
        </w:rPr>
        <w:t>Plano Holiday Lights</w:t>
      </w:r>
    </w:p>
    <w:p w14:paraId="4C8FC7A3" w14:textId="77777777" w:rsidR="00862F17" w:rsidRDefault="00862F17">
      <w:r>
        <w:t xml:space="preserve">Plano Residents and businesses are invited to celebrate the season by participating in Plano Holiday Lights. Our annual Holiday Lights Display will be located at the grass lot adjacent to Lathrop Park and the Plano Police Department. The city offers free electrical service for seasonal display elements and event space. We invite businesses, clubs, organizations, and families to participate. </w:t>
      </w:r>
    </w:p>
    <w:p w14:paraId="6D576397" w14:textId="09FFA72A" w:rsidR="00862F17" w:rsidRDefault="004E7DD0" w:rsidP="00862F17">
      <w:pPr>
        <w:pStyle w:val="ListParagraph"/>
        <w:numPr>
          <w:ilvl w:val="0"/>
          <w:numId w:val="1"/>
        </w:numPr>
      </w:pPr>
      <w:r>
        <w:t>Individuals, families, businesses and/or</w:t>
      </w:r>
      <w:r w:rsidR="002727D0">
        <w:t xml:space="preserve"> non-profit organizations may </w:t>
      </w:r>
      <w:r w:rsidR="00862F17">
        <w:t>display for $</w:t>
      </w:r>
      <w:r w:rsidR="002727D0">
        <w:t>10</w:t>
      </w:r>
      <w:r w:rsidR="00862F17">
        <w:t xml:space="preserve">.00. </w:t>
      </w:r>
    </w:p>
    <w:p w14:paraId="6D4C90D0" w14:textId="77777777" w:rsidR="00862F17" w:rsidRDefault="00862F17" w:rsidP="00862F17">
      <w:pPr>
        <w:pStyle w:val="ListParagraph"/>
        <w:numPr>
          <w:ilvl w:val="0"/>
          <w:numId w:val="1"/>
        </w:numPr>
      </w:pPr>
      <w:r>
        <w:t xml:space="preserve">Displays may be up from Thanksgiving Day through the Sunday after News Years Day. </w:t>
      </w:r>
    </w:p>
    <w:p w14:paraId="36852FEC" w14:textId="1810F699" w:rsidR="00862F17" w:rsidRDefault="002173C4" w:rsidP="00862F17">
      <w:pPr>
        <w:pStyle w:val="ListParagraph"/>
        <w:numPr>
          <w:ilvl w:val="0"/>
          <w:numId w:val="1"/>
        </w:numPr>
      </w:pPr>
      <w:r>
        <w:t>The City of Plano</w:t>
      </w:r>
      <w:r w:rsidR="00862F17">
        <w:t xml:space="preserve"> will not store displays for future years. Owners must come and retrieve their display by the Sunday after New </w:t>
      </w:r>
      <w:r>
        <w:t>Year’s</w:t>
      </w:r>
      <w:r w:rsidR="00862F17">
        <w:t xml:space="preserve"> Day. </w:t>
      </w:r>
    </w:p>
    <w:p w14:paraId="54107DDD" w14:textId="55E535DA" w:rsidR="00862F17" w:rsidRDefault="00862F17" w:rsidP="00862F17">
      <w:pPr>
        <w:pStyle w:val="ListParagraph"/>
        <w:numPr>
          <w:ilvl w:val="0"/>
          <w:numId w:val="1"/>
        </w:numPr>
      </w:pPr>
      <w:r>
        <w:t xml:space="preserve">Tree lighting will coincide with Plano Rockin' Christmas and continue nightly from dusk to 9:00 pm through New Year's Day. </w:t>
      </w:r>
    </w:p>
    <w:p w14:paraId="3D2641ED" w14:textId="77777777" w:rsidR="00862F17" w:rsidRDefault="00862F17" w:rsidP="00862F17">
      <w:pPr>
        <w:pStyle w:val="ListParagraph"/>
        <w:numPr>
          <w:ilvl w:val="0"/>
          <w:numId w:val="1"/>
        </w:numPr>
      </w:pPr>
      <w:r>
        <w:t xml:space="preserve">We hope to see some friendly competition for bragging rights only. </w:t>
      </w:r>
    </w:p>
    <w:p w14:paraId="6B76A542" w14:textId="77777777" w:rsidR="00862F17" w:rsidRDefault="00862F17" w:rsidP="00862F17">
      <w:pPr>
        <w:pStyle w:val="ListParagraph"/>
        <w:numPr>
          <w:ilvl w:val="0"/>
          <w:numId w:val="1"/>
        </w:numPr>
      </w:pPr>
      <w:r>
        <w:t xml:space="preserve">We hope to see participation by youth groups, cub scouts, brownies, scouts, girl scouts, bands, grade schools, church groups, fraternal organizations, etc. </w:t>
      </w:r>
    </w:p>
    <w:p w14:paraId="6B7FD418" w14:textId="79E5008E" w:rsidR="00862F17" w:rsidRDefault="00862F17" w:rsidP="00862F17">
      <w:pPr>
        <w:pStyle w:val="ListParagraph"/>
        <w:numPr>
          <w:ilvl w:val="0"/>
          <w:numId w:val="1"/>
        </w:numPr>
      </w:pPr>
      <w:r>
        <w:t xml:space="preserve">Funds generated will be held in a Special Events Bank Account to grow a fund for city-owned holiday displays as well as for other amenities, and someday for future special events space for residents to enjoy. </w:t>
      </w:r>
    </w:p>
    <w:p w14:paraId="61533DE5" w14:textId="77777777" w:rsidR="002727D0" w:rsidRDefault="002727D0" w:rsidP="002727D0">
      <w:pPr>
        <w:pStyle w:val="ListParagraph"/>
      </w:pPr>
    </w:p>
    <w:p w14:paraId="5613E4A9" w14:textId="386B4593" w:rsidR="00862F17" w:rsidRDefault="00862F17">
      <w:r>
        <w:t>Name/Organization ________________________________________________</w:t>
      </w:r>
    </w:p>
    <w:p w14:paraId="050CBB88" w14:textId="126D8DD9" w:rsidR="00862F17" w:rsidRDefault="00862F17">
      <w:r>
        <w:t>Contact _________________________________Phone _____________________________________</w:t>
      </w:r>
    </w:p>
    <w:p w14:paraId="40BD2C56" w14:textId="26526171" w:rsidR="00862F17" w:rsidRDefault="00862F17">
      <w:r>
        <w:t>Business or Family ____________________________________________</w:t>
      </w:r>
    </w:p>
    <w:p w14:paraId="3E403140" w14:textId="19219A3E" w:rsidR="00862F17" w:rsidRDefault="00862F17">
      <w:r>
        <w:t>Type of Display Lighted display (describe) _________________________________</w:t>
      </w:r>
    </w:p>
    <w:p w14:paraId="1539664C" w14:textId="212D86A4" w:rsidR="00862F17" w:rsidRDefault="00862F17">
      <w:r>
        <w:t>Total: received by City Clerk ______________________________</w:t>
      </w:r>
    </w:p>
    <w:p w14:paraId="2DEF4841" w14:textId="77777777" w:rsidR="00862F17" w:rsidRDefault="00862F17"/>
    <w:p w14:paraId="299F7545" w14:textId="0BD3E8B6" w:rsidR="00862F17" w:rsidRDefault="00862F17">
      <w:r>
        <w:t xml:space="preserve">Note: The City of Plano will allow access to electricity. Those wishing to display at the City Center Lot will need to supply all necessary electrical cords and supplies to access their display. The City Center Lot is adjacent to the Plano Police Department. Camera Security is installed at that </w:t>
      </w:r>
      <w:r w:rsidR="002173C4">
        <w:t>location.</w:t>
      </w:r>
      <w:r>
        <w:t xml:space="preserve"> </w:t>
      </w:r>
      <w:r w:rsidR="009B74D4">
        <w:t>However,</w:t>
      </w:r>
      <w:r>
        <w:t xml:space="preserve"> the City of Plano takes no responsibility for loss or damage. All displays and display items must be removed from city property by </w:t>
      </w:r>
      <w:r w:rsidR="00833ABF">
        <w:t xml:space="preserve">the </w:t>
      </w:r>
      <w:r w:rsidR="009B74D4">
        <w:t xml:space="preserve">end of the </w:t>
      </w:r>
      <w:r w:rsidR="00485AC0">
        <w:t xml:space="preserve">first </w:t>
      </w:r>
      <w:r w:rsidR="009B74D4">
        <w:t>week</w:t>
      </w:r>
      <w:r w:rsidR="00833ABF">
        <w:t xml:space="preserve"> in January.</w:t>
      </w:r>
    </w:p>
    <w:p w14:paraId="13AF4138" w14:textId="77777777" w:rsidR="00862F17" w:rsidRDefault="00862F17"/>
    <w:p w14:paraId="4F0CB656" w14:textId="6562A05F" w:rsidR="0013098C" w:rsidRPr="00862F17" w:rsidRDefault="00862F17" w:rsidP="00862F17">
      <w:pPr>
        <w:jc w:val="center"/>
        <w:rPr>
          <w:b/>
          <w:bCs/>
          <w:color w:val="FF0000"/>
        </w:rPr>
      </w:pPr>
      <w:r w:rsidRPr="00862F17">
        <w:rPr>
          <w:b/>
          <w:bCs/>
          <w:color w:val="FF0000"/>
        </w:rPr>
        <w:t>Payment is to be made at City Hall.</w:t>
      </w:r>
    </w:p>
    <w:sectPr w:rsidR="0013098C" w:rsidRPr="00862F1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A8D7D76"/>
    <w:multiLevelType w:val="hybridMultilevel"/>
    <w:tmpl w:val="B52E1F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1242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F17"/>
    <w:rsid w:val="0013098C"/>
    <w:rsid w:val="002173C4"/>
    <w:rsid w:val="002727D0"/>
    <w:rsid w:val="00485AC0"/>
    <w:rsid w:val="004E7DD0"/>
    <w:rsid w:val="00833ABF"/>
    <w:rsid w:val="00862F17"/>
    <w:rsid w:val="008B1FF1"/>
    <w:rsid w:val="009B74D4"/>
    <w:rsid w:val="00BF75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0E7BA"/>
  <w15:chartTrackingRefBased/>
  <w15:docId w15:val="{33FB0108-F0B4-4088-96B4-E2D42698C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2F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323</Words>
  <Characters>1844</Characters>
  <Application>Microsoft Office Word</Application>
  <DocSecurity>0</DocSecurity>
  <Lines>15</Lines>
  <Paragraphs>4</Paragraphs>
  <ScaleCrop>false</ScaleCrop>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Nadeau</dc:creator>
  <cp:keywords/>
  <dc:description/>
  <cp:lastModifiedBy>Kathy Miller</cp:lastModifiedBy>
  <cp:revision>5</cp:revision>
  <cp:lastPrinted>2022-11-18T21:00:00Z</cp:lastPrinted>
  <dcterms:created xsi:type="dcterms:W3CDTF">2022-11-18T20:57:00Z</dcterms:created>
  <dcterms:modified xsi:type="dcterms:W3CDTF">2022-11-18T21:01:00Z</dcterms:modified>
</cp:coreProperties>
</file>